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459339</wp:posOffset>
            </wp:positionH>
            <wp:positionV relativeFrom="page">
              <wp:posOffset>134552</wp:posOffset>
            </wp:positionV>
            <wp:extent cx="5012222" cy="779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activelogo_clr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222" cy="779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Date of Initial Visit:  _____/_____/_____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How did you hear about us:  ______________________________________________</w:t>
      </w:r>
    </w:p>
    <w:p>
      <w:pPr>
        <w:pStyle w:val="Body"/>
        <w:rPr>
          <w:rFonts w:ascii="Optima" w:cs="Optima" w:hAnsi="Optima" w:eastAsia="Optima"/>
          <w:b w:val="1"/>
          <w:bCs w:val="1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b w:val="1"/>
          <w:bCs w:val="1"/>
          <w:sz w:val="26"/>
          <w:szCs w:val="26"/>
        </w:rPr>
      </w:pPr>
      <w:r>
        <w:rPr>
          <w:rFonts w:ascii="Optima" w:hAnsi="Optima"/>
          <w:b w:val="1"/>
          <w:bCs w:val="1"/>
          <w:sz w:val="26"/>
          <w:szCs w:val="26"/>
          <w:rtl w:val="0"/>
          <w:lang w:val="en-US"/>
        </w:rPr>
        <w:t>PERSONAL INFORMATION: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Client Name:__________________________________________________________________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cs="Optima" w:hAnsi="Optima" w:eastAsia="Optima"/>
          <w:sz w:val="26"/>
          <w:szCs w:val="26"/>
          <w:rtl w:val="0"/>
          <w:lang w:val="en-US"/>
        </w:rPr>
        <w:tab/>
        <w:tab/>
        <w:tab/>
        <w:tab/>
        <w:t>First</w:t>
        <w:tab/>
        <w:tab/>
        <w:tab/>
        <w:t>Middle</w:t>
        <w:tab/>
        <w:tab/>
        <w:tab/>
        <w:t>Last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Date of Birth:  _____/_____/_____</w:t>
        <w:tab/>
        <w:t>Minor:  Y / N</w:t>
        <w:tab/>
        <w:tab/>
        <w:t>Gender:  F / M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Address:</w:t>
        <w:tab/>
        <w:t>Street:  ______________________________________________________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cs="Optima" w:hAnsi="Optima" w:eastAsia="Optima"/>
          <w:sz w:val="26"/>
          <w:szCs w:val="26"/>
        </w:rPr>
        <w:tab/>
        <w:tab/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cs="Optima" w:hAnsi="Optima" w:eastAsia="Optima"/>
          <w:sz w:val="26"/>
          <w:szCs w:val="26"/>
          <w:rtl w:val="0"/>
          <w:lang w:val="en-US"/>
        </w:rPr>
        <w:tab/>
        <w:tab/>
        <w:t>City:  ________________________</w:t>
        <w:tab/>
        <w:t>State  _____</w:t>
        <w:tab/>
        <w:t>Zip:  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Best number to reach you:  _______________</w:t>
        <w:tab/>
        <w:t>Alternate number:  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email address:  __________________________________________________________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Occupation:  ____________________________________________________________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Primary care doctor:</w:t>
        <w:tab/>
        <w:t>_________________________________________________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cs="Optima" w:hAnsi="Optima" w:eastAsia="Optima"/>
          <w:sz w:val="26"/>
          <w:szCs w:val="26"/>
          <w:rtl w:val="0"/>
          <w:lang w:val="en-US"/>
        </w:rPr>
        <w:tab/>
        <w:tab/>
        <w:tab/>
        <w:tab/>
        <w:t>_________________________________________________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Emergency contact:</w:t>
        <w:tab/>
        <w:t>_________________________________________________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Phone:</w:t>
        <w:tab/>
        <w:tab/>
        <w:tab/>
        <w:t>_________________________________________________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Allergies/Medical Conditions/History we need to be aware of:  _________________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History of seizures:  Y  /  N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Services you are interested in:  ___HBOT</w:t>
        <w:tab/>
        <w:t>___FAR Infrared Sauna</w:t>
        <w:tab/>
        <w:t>___LED light</w:t>
      </w:r>
    </w:p>
    <w:p>
      <w:pPr>
        <w:pStyle w:val="Body"/>
        <w:rPr>
          <w:rFonts w:ascii="Optima" w:cs="Optima" w:hAnsi="Optima" w:eastAsia="Optima"/>
          <w:sz w:val="26"/>
          <w:szCs w:val="26"/>
        </w:rPr>
      </w:pPr>
    </w:p>
    <w:p>
      <w:pPr>
        <w:pStyle w:val="Body"/>
      </w:pPr>
      <w:r>
        <w:rPr>
          <w:rFonts w:ascii="Optima" w:hAnsi="Optima"/>
          <w:sz w:val="26"/>
          <w:szCs w:val="26"/>
          <w:rtl w:val="0"/>
          <w:lang w:val="en-US"/>
        </w:rPr>
        <w:t>___Life coach</w:t>
        <w:tab/>
        <w:t>___Brainwave Optimization</w:t>
        <w:tab/>
        <w:t>___Get EmPWRed Program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